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889A2F" w:rsidR="00FD3806" w:rsidRPr="00A72646" w:rsidRDefault="00547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5A52D" w:rsidR="00FD3806" w:rsidRPr="002A5E6C" w:rsidRDefault="00547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7E506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BDA0A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B2BE0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A011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0240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E5933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6DA75" w:rsidR="00B87ED3" w:rsidRPr="00AF0D95" w:rsidRDefault="00547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F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3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B3D8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9C854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117E1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32D7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1BA9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C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CD97" w:rsidR="00B87ED3" w:rsidRPr="00AF0D95" w:rsidRDefault="00547B7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0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3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1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7199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21F5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DCFCF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0178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E6183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D72A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B635" w:rsidR="00B87ED3" w:rsidRPr="00AF0D95" w:rsidRDefault="00547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6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9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0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9E89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1B18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5C7C5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87C96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A4FF8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14AF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15C7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5782" w:rsidR="00B87ED3" w:rsidRPr="00AF0D95" w:rsidRDefault="00547B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4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90DDE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1E70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AA9FF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51F4C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63368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3EE5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5BDD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E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360C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C3EC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45E7B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B5F3E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1297" w:rsidR="00B87ED3" w:rsidRPr="00AF0D95" w:rsidRDefault="00547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A6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4E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C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51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B7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