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2EE45" w:rsidR="00FD3806" w:rsidRPr="00A72646" w:rsidRDefault="00C834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DBB47" w:rsidR="00FD3806" w:rsidRPr="002A5E6C" w:rsidRDefault="00C834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61858" w:rsidR="00B87ED3" w:rsidRPr="00AF0D95" w:rsidRDefault="00C8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F2298" w:rsidR="00B87ED3" w:rsidRPr="00AF0D95" w:rsidRDefault="00C8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1A0C" w:rsidR="00B87ED3" w:rsidRPr="00AF0D95" w:rsidRDefault="00C8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3CCC8" w:rsidR="00B87ED3" w:rsidRPr="00AF0D95" w:rsidRDefault="00C8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4FED3" w:rsidR="00B87ED3" w:rsidRPr="00AF0D95" w:rsidRDefault="00C8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DBBA8" w:rsidR="00B87ED3" w:rsidRPr="00AF0D95" w:rsidRDefault="00C8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A9E04" w:rsidR="00B87ED3" w:rsidRPr="00AF0D95" w:rsidRDefault="00C8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B7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B9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E5B02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6641E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D16D9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D11C4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E8AA8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0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F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B9E6" w:rsidR="00B87ED3" w:rsidRPr="00AF0D95" w:rsidRDefault="00C8341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A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5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3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A4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42AB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1077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5E71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2091E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364E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4EF8E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80FE" w:rsidR="00B87ED3" w:rsidRPr="00AF0D95" w:rsidRDefault="00C8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0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5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F5979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AC2FB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9B535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751A8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4529E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AB4EB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6038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4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9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3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08CD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066BD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FBB77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A5E66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5A1E8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AB934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991E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C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4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FB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F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0234E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C0164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668BD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2191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2F256" w:rsidR="00B87ED3" w:rsidRPr="00AF0D95" w:rsidRDefault="00C8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9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9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A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0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4D5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1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