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055F3" w:rsidR="00FD3806" w:rsidRPr="00A72646" w:rsidRDefault="005A1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3D8B6" w:rsidR="00FD3806" w:rsidRPr="002A5E6C" w:rsidRDefault="005A1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C71C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9C3D4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F275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B2A92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E4C9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C03C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9221" w:rsidR="00B87ED3" w:rsidRPr="00AF0D95" w:rsidRDefault="005A1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2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5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1F4A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B3DAA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53334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778A4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F86F7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B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17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C43A" w:rsidR="00B87ED3" w:rsidRPr="00AF0D95" w:rsidRDefault="005A14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5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3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2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8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51C5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77CE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4611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3DC5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21B4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FECBB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F3CA2" w:rsidR="00B87ED3" w:rsidRPr="00AF0D95" w:rsidRDefault="005A1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F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4EA86" w:rsidR="00B87ED3" w:rsidRPr="00AF0D95" w:rsidRDefault="005A1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E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145D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75402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0DF55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1B956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64081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5B08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35EE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D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0B81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F42E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9700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4BB4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CA66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40718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0C693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E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A481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F57B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1A6E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4392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633E" w:rsidR="00B87ED3" w:rsidRPr="00AF0D95" w:rsidRDefault="005A1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1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F5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4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6B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48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