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10377" w:rsidR="00FD3806" w:rsidRPr="00A72646" w:rsidRDefault="00A66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76EE6" w:rsidR="00FD3806" w:rsidRPr="002A5E6C" w:rsidRDefault="00A66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F38D4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C012D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C3CC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C3DC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2A5E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7C0E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2CD8" w:rsidR="00B87ED3" w:rsidRPr="00AF0D95" w:rsidRDefault="00A6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B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26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917A6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9C0E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1D7E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9662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3BCAF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8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1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0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A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2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F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6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0D4A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8D874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7D54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85B4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F927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CA5A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26EC" w:rsidR="00B87ED3" w:rsidRPr="00AF0D95" w:rsidRDefault="00A6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F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1F6A8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B29CF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337F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93BE5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2089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6F9D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82EA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F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E39B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6F89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156F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0647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DB21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C696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CFE9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D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74E93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ED82F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A3251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58B6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615F" w:rsidR="00B87ED3" w:rsidRPr="00AF0D95" w:rsidRDefault="00A6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1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5A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4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F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E89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A8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