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59BE2" w:rsidR="00FD3806" w:rsidRPr="00A72646" w:rsidRDefault="00B71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F848A" w:rsidR="00FD3806" w:rsidRPr="002A5E6C" w:rsidRDefault="00B71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98344" w:rsidR="00B87ED3" w:rsidRPr="00AF0D95" w:rsidRDefault="00B7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B8498" w:rsidR="00B87ED3" w:rsidRPr="00AF0D95" w:rsidRDefault="00B7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F8916" w:rsidR="00B87ED3" w:rsidRPr="00AF0D95" w:rsidRDefault="00B7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B6B8" w:rsidR="00B87ED3" w:rsidRPr="00AF0D95" w:rsidRDefault="00B7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BE4A7" w:rsidR="00B87ED3" w:rsidRPr="00AF0D95" w:rsidRDefault="00B7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7F452" w:rsidR="00B87ED3" w:rsidRPr="00AF0D95" w:rsidRDefault="00B7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6ED2" w:rsidR="00B87ED3" w:rsidRPr="00AF0D95" w:rsidRDefault="00B71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0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1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3AFCE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3EE52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DD0AC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017A0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0621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A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D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5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B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3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C67D" w:rsidR="00B87ED3" w:rsidRPr="00AF0D95" w:rsidRDefault="00B71E5F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F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6D43D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04559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2FF1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70CE0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A0695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1F313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80E68" w:rsidR="00B87ED3" w:rsidRPr="00AF0D95" w:rsidRDefault="00B71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D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A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67166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1820F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A75DD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7B78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28465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EDB5D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FB80B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5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7896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9101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5795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D717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60D80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A43E2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180A0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D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3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D61B8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70159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222B9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FEDBA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BB976" w:rsidR="00B87ED3" w:rsidRPr="00AF0D95" w:rsidRDefault="00B71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CE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A6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8B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BD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E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