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34E23A" w:rsidR="00FD3806" w:rsidRPr="00A72646" w:rsidRDefault="00D83E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AA29F" w:rsidR="00FD3806" w:rsidRPr="002A5E6C" w:rsidRDefault="00D83E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02ECE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9472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B3F56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6B1DB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100E6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CED35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285D6" w:rsidR="00B87ED3" w:rsidRPr="00AF0D95" w:rsidRDefault="00D83E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9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64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0430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539E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14B3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A78D0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226E1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1E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9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A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9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D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7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8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F0C93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A1733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47D8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5CCFD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D55E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0BCF3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7FA7" w:rsidR="00B87ED3" w:rsidRPr="00AF0D95" w:rsidRDefault="00D83E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9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D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E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9CF9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C3EA1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70ABA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3E1CC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5FA0D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75A3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416D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3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A3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6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C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C57E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279F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90683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76C3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A6D94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BC2FE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B9EB2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C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6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D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FC6A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7964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A8FE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3D35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B778" w:rsidR="00B87ED3" w:rsidRPr="00AF0D95" w:rsidRDefault="00D83E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D7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D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458B" w:rsidR="00B87ED3" w:rsidRPr="00AF0D95" w:rsidRDefault="00D83E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2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D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4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EF1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E6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