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E9ED6" w:rsidR="00FD3806" w:rsidRPr="00A72646" w:rsidRDefault="00AE6E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EA751" w:rsidR="00FD3806" w:rsidRPr="002A5E6C" w:rsidRDefault="00AE6E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E72FD" w:rsidR="00B87ED3" w:rsidRPr="00AF0D95" w:rsidRDefault="00AE6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04543" w:rsidR="00B87ED3" w:rsidRPr="00AF0D95" w:rsidRDefault="00AE6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9B55" w:rsidR="00B87ED3" w:rsidRPr="00AF0D95" w:rsidRDefault="00AE6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9DD35" w:rsidR="00B87ED3" w:rsidRPr="00AF0D95" w:rsidRDefault="00AE6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37A7D" w:rsidR="00B87ED3" w:rsidRPr="00AF0D95" w:rsidRDefault="00AE6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98AEC" w:rsidR="00B87ED3" w:rsidRPr="00AF0D95" w:rsidRDefault="00AE6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F012" w:rsidR="00B87ED3" w:rsidRPr="00AF0D95" w:rsidRDefault="00AE6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07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AC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D66AA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C3888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C2574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C3B9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8EC41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D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D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C869" w:rsidR="00B87ED3" w:rsidRPr="00AF0D95" w:rsidRDefault="00AE6E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7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9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7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5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2F18C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489FC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A15D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5F41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D30B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06F39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7FA32" w:rsidR="00B87ED3" w:rsidRPr="00AF0D95" w:rsidRDefault="00AE6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3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EE78A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6F0C7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0F11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C16FF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A937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924AA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89C8E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5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D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5D3B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CE99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78B84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67AA5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1DC4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363BD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A5196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9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9668F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01E45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DEF9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0D79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B610" w:rsidR="00B87ED3" w:rsidRPr="00AF0D95" w:rsidRDefault="00AE6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48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38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5C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AD98E" w:rsidR="00B87ED3" w:rsidRPr="00AF0D95" w:rsidRDefault="00AE6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A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19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2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