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E236D" w:rsidR="00FD3806" w:rsidRPr="00A72646" w:rsidRDefault="007F1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D0FDB" w:rsidR="00FD3806" w:rsidRPr="002A5E6C" w:rsidRDefault="007F1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56E90" w:rsidR="00B87ED3" w:rsidRPr="00AF0D95" w:rsidRDefault="007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ADDC4" w:rsidR="00B87ED3" w:rsidRPr="00AF0D95" w:rsidRDefault="007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B5AB8" w:rsidR="00B87ED3" w:rsidRPr="00AF0D95" w:rsidRDefault="007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18BCD" w:rsidR="00B87ED3" w:rsidRPr="00AF0D95" w:rsidRDefault="007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C9E8" w:rsidR="00B87ED3" w:rsidRPr="00AF0D95" w:rsidRDefault="007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939C7" w:rsidR="00B87ED3" w:rsidRPr="00AF0D95" w:rsidRDefault="007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06E78" w:rsidR="00B87ED3" w:rsidRPr="00AF0D95" w:rsidRDefault="007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1B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33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5547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F095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6600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70A31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ABCA1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32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9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5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7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0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0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54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48C47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4D12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3E426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76CE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AA921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A7D8A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D26DB" w:rsidR="00B87ED3" w:rsidRPr="00AF0D95" w:rsidRDefault="007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4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9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6EEB9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7BEBC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91793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75F98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B70D0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4A460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4D449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2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9F6E" w:rsidR="00B87ED3" w:rsidRPr="00AF0D95" w:rsidRDefault="007F1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3C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E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4BB8E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86CAD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B18A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B86E8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E1AF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B85B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66D3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3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9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9ED59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5F330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F7DD6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C380C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EBACF" w:rsidR="00B87ED3" w:rsidRPr="00AF0D95" w:rsidRDefault="007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35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0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4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3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21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BE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