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38903" w:rsidR="00FD3806" w:rsidRPr="00A72646" w:rsidRDefault="000E3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9B3CA" w:rsidR="00FD3806" w:rsidRPr="002A5E6C" w:rsidRDefault="000E3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DC8F6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BF4F1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B13BE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A553D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9FBD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4314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D6029" w:rsidR="00B87ED3" w:rsidRPr="00AF0D95" w:rsidRDefault="000E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1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4F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1ED4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41527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59421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ACCF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5D03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3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0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8FEE" w:rsidR="00B87ED3" w:rsidRPr="00AF0D95" w:rsidRDefault="000E34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3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A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4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F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762A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5CBA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A988D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A4CD9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1AEE8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3847D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AC71" w:rsidR="00B87ED3" w:rsidRPr="00AF0D95" w:rsidRDefault="000E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4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B90C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EF7A6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1AE6E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60DEC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96B7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3B76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0DE8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70C7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7E06F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8470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275DD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FFF5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5113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589F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A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A5F8E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A883B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491B2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9789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31C87" w:rsidR="00B87ED3" w:rsidRPr="00AF0D95" w:rsidRDefault="000E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DA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5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0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6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2D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45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