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E3440" w:rsidR="00FD3806" w:rsidRPr="00A72646" w:rsidRDefault="00283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DF09D" w:rsidR="00FD3806" w:rsidRPr="002A5E6C" w:rsidRDefault="00283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CF37E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A92B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FB4E2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BD4ED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898A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41B1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1CB4" w:rsidR="00B87ED3" w:rsidRPr="00AF0D95" w:rsidRDefault="00283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77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92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052B3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44DD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DB49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6904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CD9DF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9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E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B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5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B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F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6E15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DA6C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8BE7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156D7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BAE0F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D54C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249BB" w:rsidR="00B87ED3" w:rsidRPr="00AF0D95" w:rsidRDefault="00283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7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2144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CD91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062F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7BED1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0DE6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23CD3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4875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2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9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D984A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B3A2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9961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072E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8193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1A62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74D6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1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0082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F043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E02B8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F8F8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69FA" w:rsidR="00B87ED3" w:rsidRPr="00AF0D95" w:rsidRDefault="00283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2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22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1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F4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3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