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0D74D" w:rsidR="00FD3806" w:rsidRPr="00A72646" w:rsidRDefault="006D7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1C04F" w:rsidR="00FD3806" w:rsidRPr="002A5E6C" w:rsidRDefault="006D7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9AC2F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03FA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3CE25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1E892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E955F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959EC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B8667" w:rsidR="00B87ED3" w:rsidRPr="00AF0D95" w:rsidRDefault="006D7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07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9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3A2A5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B583B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0514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71C94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F2FD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0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8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A474" w:rsidR="00B87ED3" w:rsidRPr="00AF0D95" w:rsidRDefault="006D7A3B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9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4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9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603E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35BF6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AF9C6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B9DC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C1B4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04E40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FBBC5" w:rsidR="00B87ED3" w:rsidRPr="00AF0D95" w:rsidRDefault="006D7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F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493D" w:rsidR="00B87ED3" w:rsidRPr="00AF0D95" w:rsidRDefault="006D7A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6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1594A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9374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38882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C2FA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B9DC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7BC4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4367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8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320E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B3DD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66FE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7907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F1FBE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36AE0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4797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D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3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4F1C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E4D98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A279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D9906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1574" w:rsidR="00B87ED3" w:rsidRPr="00AF0D95" w:rsidRDefault="006D7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6F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0B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EA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A3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