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77AEB" w:rsidR="00FD3806" w:rsidRPr="00A72646" w:rsidRDefault="004B7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08672" w:rsidR="00FD3806" w:rsidRPr="002A5E6C" w:rsidRDefault="004B7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7931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E474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71D6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6846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1E17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5785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0D5DC" w:rsidR="00B87ED3" w:rsidRPr="00AF0D95" w:rsidRDefault="004B7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38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95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8BA05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5B9D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B4A8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C9C9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C8EA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8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8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5B6F" w:rsidR="00B87ED3" w:rsidRPr="00AF0D95" w:rsidRDefault="004B71A6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7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A1FB" w:rsidR="00B87ED3" w:rsidRPr="00AF0D95" w:rsidRDefault="004B71A6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B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4AA5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9FBE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E778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858A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6C7C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63E7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031D" w:rsidR="00B87ED3" w:rsidRPr="00AF0D95" w:rsidRDefault="004B7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6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31E8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1958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1C07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3F2E7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2B486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ED40B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AB1C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0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BDB3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CE78B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D93C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D3F3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8EB9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B4CE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1099E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84E8" w:rsidR="00B87ED3" w:rsidRPr="00AF0D95" w:rsidRDefault="004B7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B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45A2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81C2B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83D88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91B61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5ACB8" w:rsidR="00B87ED3" w:rsidRPr="00AF0D95" w:rsidRDefault="004B7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E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5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023C" w:rsidR="00B87ED3" w:rsidRPr="00AF0D95" w:rsidRDefault="004B7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0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48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1A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