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E7231" w:rsidR="00FD3806" w:rsidRPr="00A72646" w:rsidRDefault="007A3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52915" w:rsidR="00FD3806" w:rsidRPr="002A5E6C" w:rsidRDefault="007A3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E09D2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4B030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F9BB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D551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18F16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1FCC1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D161" w:rsidR="00B87ED3" w:rsidRPr="00AF0D95" w:rsidRDefault="007A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C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E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C4BA3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E477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E9E2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3276D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875F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1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F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A55D" w:rsidR="00B87ED3" w:rsidRPr="00AF0D95" w:rsidRDefault="007A313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7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55A8" w:rsidR="00B87ED3" w:rsidRPr="00AF0D95" w:rsidRDefault="007A313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C00D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F787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DE2A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9219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1718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556B3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AF5F1" w:rsidR="00B87ED3" w:rsidRPr="00AF0D95" w:rsidRDefault="007A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1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74BE9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22ED7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9EE4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F615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60CCD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8C52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2A8AD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D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F36CC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108F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DFF6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55DC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CFD0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2AFD9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A3C1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F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4D9F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BE9C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2A0A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0EB2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4032" w:rsidR="00B87ED3" w:rsidRPr="00AF0D95" w:rsidRDefault="007A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7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9F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D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927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138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