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20A1E" w:rsidR="00FD3806" w:rsidRPr="00A72646" w:rsidRDefault="00760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1AAAD" w:rsidR="00FD3806" w:rsidRPr="002A5E6C" w:rsidRDefault="00760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2B7BA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7C29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2F92C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40DD8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AFD63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83DA5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74C7" w:rsidR="00B87ED3" w:rsidRPr="00AF0D95" w:rsidRDefault="00760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F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6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BA7AB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4F57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2A4D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E49B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711E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C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E646" w:rsidR="00B87ED3" w:rsidRPr="00AF0D95" w:rsidRDefault="0076036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6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F990" w:rsidR="00B87ED3" w:rsidRPr="00AF0D95" w:rsidRDefault="0076036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F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5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7503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1694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8675E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1369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3E38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BD26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A442" w:rsidR="00B87ED3" w:rsidRPr="00AF0D95" w:rsidRDefault="00760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5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BE612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0674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7D03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1511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6125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F0E6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40A2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4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F40E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4CFF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5E0D8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917C5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6CF4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AED4F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F58E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F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65F07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8F80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338C7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EB288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E101" w:rsidR="00B87ED3" w:rsidRPr="00AF0D95" w:rsidRDefault="00760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C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B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C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C7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7603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