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2E305" w:rsidR="00FD3806" w:rsidRPr="00A72646" w:rsidRDefault="00480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C4FD6" w:rsidR="00FD3806" w:rsidRPr="002A5E6C" w:rsidRDefault="00480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14A7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B0AC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497B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AC0AA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EB8D2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FA64F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453B" w:rsidR="00B87ED3" w:rsidRPr="00AF0D95" w:rsidRDefault="00480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3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9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67689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4754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4BF2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7496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B766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7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4B32" w:rsidR="00B87ED3" w:rsidRPr="00AF0D95" w:rsidRDefault="00480B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1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7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4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8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4B1D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472C7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AA130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6AB7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619A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7857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BFAA" w:rsidR="00B87ED3" w:rsidRPr="00AF0D95" w:rsidRDefault="00480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C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B81D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B2D0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1D585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3550D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B093C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A249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F3C3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2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0724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35AE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1F93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21E3A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CA66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08A5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BDFD1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0599" w:rsidR="00B87ED3" w:rsidRPr="00AF0D95" w:rsidRDefault="00480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3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96875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10D6D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81688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FD173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74B0" w:rsidR="00B87ED3" w:rsidRPr="00AF0D95" w:rsidRDefault="00480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C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2E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CC26" w:rsidR="00B87ED3" w:rsidRPr="00AF0D95" w:rsidRDefault="00480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2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1F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B1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