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C088D" w:rsidR="00FD3806" w:rsidRPr="00A72646" w:rsidRDefault="002A49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B5868" w:rsidR="00FD3806" w:rsidRPr="002A5E6C" w:rsidRDefault="002A49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CD682" w:rsidR="00B87ED3" w:rsidRPr="00AF0D95" w:rsidRDefault="002A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66C54" w:rsidR="00B87ED3" w:rsidRPr="00AF0D95" w:rsidRDefault="002A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0CBB2" w:rsidR="00B87ED3" w:rsidRPr="00AF0D95" w:rsidRDefault="002A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F21A5" w:rsidR="00B87ED3" w:rsidRPr="00AF0D95" w:rsidRDefault="002A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0BAD0" w:rsidR="00B87ED3" w:rsidRPr="00AF0D95" w:rsidRDefault="002A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7108B" w:rsidR="00B87ED3" w:rsidRPr="00AF0D95" w:rsidRDefault="002A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3E06A" w:rsidR="00B87ED3" w:rsidRPr="00AF0D95" w:rsidRDefault="002A4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0F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FE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512D3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15C6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F5386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3C8B4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3AD7F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B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0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0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1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1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4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A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DE1A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8FCD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F1A3D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CF9F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4D459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5D92B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93349" w:rsidR="00B87ED3" w:rsidRPr="00AF0D95" w:rsidRDefault="002A4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E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14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600A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C41F2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726C0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271E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528A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8A3B8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969E7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2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9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D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C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572CE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F03EE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8C072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767D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4A9DC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F0962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58DD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4C9AA" w:rsidR="00B87ED3" w:rsidRPr="00AF0D95" w:rsidRDefault="002A49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B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A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C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E2DF4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B6D8F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3FEF8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096FB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2F3CF" w:rsidR="00B87ED3" w:rsidRPr="00AF0D95" w:rsidRDefault="002A4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9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D4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D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9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1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829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9D3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