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FD781" w:rsidR="00FD3806" w:rsidRPr="00A72646" w:rsidRDefault="00303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42951" w:rsidR="00FD3806" w:rsidRPr="002A5E6C" w:rsidRDefault="00303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1703D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259F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0705A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2B05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2826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5FE1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DEDB" w:rsidR="00B87ED3" w:rsidRPr="00AF0D95" w:rsidRDefault="0030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4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B2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3EC27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14ED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D5AC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514D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973D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4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8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8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B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D6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CC24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DA64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A9FC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66443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C2F4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1450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1591" w:rsidR="00B87ED3" w:rsidRPr="00AF0D95" w:rsidRDefault="0030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A850" w:rsidR="00B87ED3" w:rsidRPr="00AF0D95" w:rsidRDefault="00303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668D" w:rsidR="00B87ED3" w:rsidRPr="00AF0D95" w:rsidRDefault="00303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1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ED017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1A10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F6690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4A47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56D4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B7AB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C629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7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0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3AB8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0551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D2D6F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15B8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DDB0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298D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AA03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2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899A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17E8B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6D6E2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5D87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9F8D" w:rsidR="00B87ED3" w:rsidRPr="00AF0D95" w:rsidRDefault="0030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C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0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46B9" w:rsidR="00B87ED3" w:rsidRPr="00AF0D95" w:rsidRDefault="00303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5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2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6E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44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