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C25C2" w:rsidR="00FD3806" w:rsidRPr="00A72646" w:rsidRDefault="008E46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9BD70" w:rsidR="00FD3806" w:rsidRPr="002A5E6C" w:rsidRDefault="008E46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132D3" w:rsidR="00B87ED3" w:rsidRPr="00AF0D95" w:rsidRDefault="008E4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BD208" w:rsidR="00B87ED3" w:rsidRPr="00AF0D95" w:rsidRDefault="008E4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65F3A" w:rsidR="00B87ED3" w:rsidRPr="00AF0D95" w:rsidRDefault="008E4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6FBFB" w:rsidR="00B87ED3" w:rsidRPr="00AF0D95" w:rsidRDefault="008E4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4DCAD" w:rsidR="00B87ED3" w:rsidRPr="00AF0D95" w:rsidRDefault="008E4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A077" w:rsidR="00B87ED3" w:rsidRPr="00AF0D95" w:rsidRDefault="008E4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EF3F" w:rsidR="00B87ED3" w:rsidRPr="00AF0D95" w:rsidRDefault="008E4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14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E7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84F8C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C4A5C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A7CE1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524D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C781C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7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71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79C9" w:rsidR="00B87ED3" w:rsidRPr="00AF0D95" w:rsidRDefault="008E460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5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B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2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8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5BC7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AF68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46714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C1EE6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66213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06483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38D9E" w:rsidR="00B87ED3" w:rsidRPr="00AF0D95" w:rsidRDefault="008E4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2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FA3B" w:rsidR="00B87ED3" w:rsidRPr="00AF0D95" w:rsidRDefault="008E46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10C49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EFFE2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A6006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46E7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35885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29CF7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B30CC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C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A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76829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FD900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00A69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B63EA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B734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9463B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773CE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4C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6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79E6A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F547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CD0BB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71A1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4A241" w:rsidR="00B87ED3" w:rsidRPr="00AF0D95" w:rsidRDefault="008E4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FC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5D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9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BBB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60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