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BAFAF" w:rsidR="00FD3806" w:rsidRPr="00A72646" w:rsidRDefault="00F70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CBF7F" w:rsidR="00FD3806" w:rsidRPr="002A5E6C" w:rsidRDefault="00F70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0831A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D5D9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A1F6D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80346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C1753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BB00E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AFF8" w:rsidR="00B87ED3" w:rsidRPr="00AF0D95" w:rsidRDefault="00F7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FB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E0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6519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5BD5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579D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608A5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00462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B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D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C0E1" w:rsidR="00B87ED3" w:rsidRPr="00AF0D95" w:rsidRDefault="00F708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A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1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E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087F6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0A033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0F3E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A792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1E2EC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F42E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F512" w:rsidR="00B87ED3" w:rsidRPr="00AF0D95" w:rsidRDefault="00F7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8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A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EE6D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81F87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E06D8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27092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7D56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4BB60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07DEA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BBEE" w:rsidR="00B87ED3" w:rsidRPr="00AF0D95" w:rsidRDefault="00F70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6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1585C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E3BE2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6A29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20C4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699EC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BE1D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3FCBB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8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67A7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F2B00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3B6B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DD59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1F500" w:rsidR="00B87ED3" w:rsidRPr="00AF0D95" w:rsidRDefault="00F7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10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BF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DB3E" w:rsidR="00B87ED3" w:rsidRPr="00AF0D95" w:rsidRDefault="00F70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4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B11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08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