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63119" w:rsidR="00FD3806" w:rsidRPr="00A72646" w:rsidRDefault="00207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6F4C1" w:rsidR="00FD3806" w:rsidRPr="002A5E6C" w:rsidRDefault="00207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BB2E0" w:rsidR="00B87ED3" w:rsidRPr="00AF0D95" w:rsidRDefault="0020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6D7A" w:rsidR="00B87ED3" w:rsidRPr="00AF0D95" w:rsidRDefault="0020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3D0E0" w:rsidR="00B87ED3" w:rsidRPr="00AF0D95" w:rsidRDefault="0020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D0BD7" w:rsidR="00B87ED3" w:rsidRPr="00AF0D95" w:rsidRDefault="0020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2712" w:rsidR="00B87ED3" w:rsidRPr="00AF0D95" w:rsidRDefault="0020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D8C3A" w:rsidR="00B87ED3" w:rsidRPr="00AF0D95" w:rsidRDefault="0020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90355" w:rsidR="00B87ED3" w:rsidRPr="00AF0D95" w:rsidRDefault="0020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67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BC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3C55C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BE1A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DC5F1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2719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2269E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7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6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2585" w:rsidR="00B87ED3" w:rsidRPr="00AF0D95" w:rsidRDefault="00207C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F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8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9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5D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84E2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EA2B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CEC37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E9A07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BAB94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8023F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1093B" w:rsidR="00B87ED3" w:rsidRPr="00AF0D95" w:rsidRDefault="0020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B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1F9D" w:rsidR="00B87ED3" w:rsidRPr="00AF0D95" w:rsidRDefault="00207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0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F86F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D9136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67D71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7484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50C5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3B0A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EFF81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9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9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822D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BEC0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9163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0D0DC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02A19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093C0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39D42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B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D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E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0CB28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92827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8A776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B7CE0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900A7" w:rsidR="00B87ED3" w:rsidRPr="00AF0D95" w:rsidRDefault="0020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B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3C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E9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2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93A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