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20680" w:rsidR="00FD3806" w:rsidRPr="00A72646" w:rsidRDefault="003F7B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C487A" w:rsidR="00FD3806" w:rsidRPr="002A5E6C" w:rsidRDefault="003F7B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2582A" w:rsidR="00B87ED3" w:rsidRPr="00AF0D95" w:rsidRDefault="003F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6BB61" w:rsidR="00B87ED3" w:rsidRPr="00AF0D95" w:rsidRDefault="003F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9A01B" w:rsidR="00B87ED3" w:rsidRPr="00AF0D95" w:rsidRDefault="003F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EADB3" w:rsidR="00B87ED3" w:rsidRPr="00AF0D95" w:rsidRDefault="003F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E378F" w:rsidR="00B87ED3" w:rsidRPr="00AF0D95" w:rsidRDefault="003F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06D4E" w:rsidR="00B87ED3" w:rsidRPr="00AF0D95" w:rsidRDefault="003F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04F4D" w:rsidR="00B87ED3" w:rsidRPr="00AF0D95" w:rsidRDefault="003F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04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CD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142CB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1C37C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D31AA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2ADC6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86452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D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20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1E9C" w:rsidR="00B87ED3" w:rsidRPr="00AF0D95" w:rsidRDefault="003F7B1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4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72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4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4F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8733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FFC0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9BDC7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987C9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C8B3F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57197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98AF2" w:rsidR="00B87ED3" w:rsidRPr="00AF0D95" w:rsidRDefault="003F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A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4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085D" w:rsidR="00B87ED3" w:rsidRPr="00AF0D95" w:rsidRDefault="003F7B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A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D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2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829EB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885CB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F0008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B5C4F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AAE86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081B6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D2428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C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1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5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2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0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36B9B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5005A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884DD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9E120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925F6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C322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7E8A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3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D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0DCF1" w:rsidR="00B87ED3" w:rsidRPr="00AF0D95" w:rsidRDefault="003F7B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CE6A1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FF4E9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8C2E0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9013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DB7BA" w:rsidR="00B87ED3" w:rsidRPr="00AF0D95" w:rsidRDefault="003F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9F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BF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57D5" w:rsidR="00B87ED3" w:rsidRPr="00AF0D95" w:rsidRDefault="003F7B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3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9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314C" w:rsidR="00B87ED3" w:rsidRPr="00AF0D95" w:rsidRDefault="003F7B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01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2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3D0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3F7B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