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C5942" w:rsidR="00FD3806" w:rsidRPr="00A72646" w:rsidRDefault="000B75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77556" w:rsidR="00FD3806" w:rsidRPr="002A5E6C" w:rsidRDefault="000B75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435BF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7A3B1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C7520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15A9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32714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C26D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15D92" w:rsidR="00B87ED3" w:rsidRPr="00AF0D95" w:rsidRDefault="000B7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0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8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5FB1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B19E7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F1B7C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CEFA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86A51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B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D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3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0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92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650D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BE48F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474C5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DD1E1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FFD5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3D72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C819" w:rsidR="00B87ED3" w:rsidRPr="00AF0D95" w:rsidRDefault="000B7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3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0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4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A511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E5C69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7B99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121FD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A3639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36848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22350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5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B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1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452F" w:rsidR="00B87ED3" w:rsidRPr="00AF0D95" w:rsidRDefault="000B7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8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6684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C817C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34036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314F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9C14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F1BFF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8BF83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9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2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79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7E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69328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D132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85D2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8F19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C0AEE" w:rsidR="00B87ED3" w:rsidRPr="00AF0D95" w:rsidRDefault="000B7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BF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6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B378" w:rsidR="00B87ED3" w:rsidRPr="00AF0D95" w:rsidRDefault="000B7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7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1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431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5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