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8E673C" w:rsidR="00FD3806" w:rsidRPr="00A72646" w:rsidRDefault="008168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5CB64" w:rsidR="00FD3806" w:rsidRPr="002A5E6C" w:rsidRDefault="008168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C1272" w:rsidR="00B87ED3" w:rsidRPr="00AF0D95" w:rsidRDefault="0081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5F96D" w:rsidR="00B87ED3" w:rsidRPr="00AF0D95" w:rsidRDefault="0081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3B2E7" w:rsidR="00B87ED3" w:rsidRPr="00AF0D95" w:rsidRDefault="0081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FE652" w:rsidR="00B87ED3" w:rsidRPr="00AF0D95" w:rsidRDefault="0081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BAC05" w:rsidR="00B87ED3" w:rsidRPr="00AF0D95" w:rsidRDefault="0081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6D9C1" w:rsidR="00B87ED3" w:rsidRPr="00AF0D95" w:rsidRDefault="0081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65135" w:rsidR="00B87ED3" w:rsidRPr="00AF0D95" w:rsidRDefault="0081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B2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A6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093A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A6B71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0D3C9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A3490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734A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D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6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BB43C" w:rsidR="00B87ED3" w:rsidRPr="00AF0D95" w:rsidRDefault="008168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8D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8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4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A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5130E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8509B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2BDDF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51FC1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FE710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64118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6EE7D" w:rsidR="00B87ED3" w:rsidRPr="00AF0D95" w:rsidRDefault="0081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8E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92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C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4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BF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7E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809C7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FCBE6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C4097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30A1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8CBB2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98993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63FD6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C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E2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D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7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C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D0DB4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1616F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7B78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0C32E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78F37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E46B6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5DB0A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10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B5AD4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CFC78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C722A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96240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FE48D" w:rsidR="00B87ED3" w:rsidRPr="00AF0D95" w:rsidRDefault="0081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E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AA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E4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A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AF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B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A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A4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541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A9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84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