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4C3F0" w:rsidR="00FD3806" w:rsidRPr="00A72646" w:rsidRDefault="00E14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C6452" w:rsidR="00FD3806" w:rsidRPr="002A5E6C" w:rsidRDefault="00E14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5D73C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BFE4C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B942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E4893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E6539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20F28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B929E" w:rsidR="00B87ED3" w:rsidRPr="00AF0D95" w:rsidRDefault="00E14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B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E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D576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6F36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73AF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7CA7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77E6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8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B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0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1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C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6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00D9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11D3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87DF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51B6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C0A2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FFBC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C1D6" w:rsidR="00B87ED3" w:rsidRPr="00AF0D95" w:rsidRDefault="00E14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FF6C" w:rsidR="00B87ED3" w:rsidRPr="00AF0D95" w:rsidRDefault="00E14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F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ECD3A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6AA9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C7C0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CFC5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B02F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2BCD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6E3B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2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8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D9B6E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82F7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E319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4953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A2E5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56827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7D7C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FEA8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05431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9036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CE790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3CA89" w:rsidR="00B87ED3" w:rsidRPr="00AF0D95" w:rsidRDefault="00E14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C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59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361A" w:rsidR="00B87ED3" w:rsidRPr="00AF0D95" w:rsidRDefault="00E14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E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95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2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