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032DA" w:rsidR="00FD3806" w:rsidRPr="00A72646" w:rsidRDefault="00C73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AC1BE" w:rsidR="00FD3806" w:rsidRPr="002A5E6C" w:rsidRDefault="00C73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2D1F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FF0D1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9D19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58AE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A497C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EA61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04089" w:rsidR="00B87ED3" w:rsidRPr="00AF0D95" w:rsidRDefault="00C7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B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ED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432E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6D95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3CF2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C216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11AD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B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B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7F25" w:rsidR="00B87ED3" w:rsidRPr="00AF0D95" w:rsidRDefault="00C73C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D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F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B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E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7189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C99D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D0A5E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15571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CF82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3761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E431" w:rsidR="00B87ED3" w:rsidRPr="00AF0D95" w:rsidRDefault="00C7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C217" w:rsidR="00B87ED3" w:rsidRPr="00AF0D95" w:rsidRDefault="00C73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4338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014F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30E7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9C92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CB6C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3C46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B16C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3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5F9A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5CC8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C5E05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30BA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5A598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F4A07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EC97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7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5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0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5750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B2297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FFF2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72FF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4314" w:rsidR="00B87ED3" w:rsidRPr="00AF0D95" w:rsidRDefault="00C7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F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D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F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67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CB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