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A468A" w:rsidR="00FD3806" w:rsidRPr="00A72646" w:rsidRDefault="003647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ECBB3" w:rsidR="00FD3806" w:rsidRPr="002A5E6C" w:rsidRDefault="003647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6E1DE" w:rsidR="00B87ED3" w:rsidRPr="00AF0D95" w:rsidRDefault="003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99BC6" w:rsidR="00B87ED3" w:rsidRPr="00AF0D95" w:rsidRDefault="003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0A3B7" w:rsidR="00B87ED3" w:rsidRPr="00AF0D95" w:rsidRDefault="003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93BFB" w:rsidR="00B87ED3" w:rsidRPr="00AF0D95" w:rsidRDefault="003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CDAB" w:rsidR="00B87ED3" w:rsidRPr="00AF0D95" w:rsidRDefault="003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CFFA2" w:rsidR="00B87ED3" w:rsidRPr="00AF0D95" w:rsidRDefault="003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D0FEE" w:rsidR="00B87ED3" w:rsidRPr="00AF0D95" w:rsidRDefault="00364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0E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C1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8C633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C231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2DC7A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0A598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F80CA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D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5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E9D4" w:rsidR="00B87ED3" w:rsidRPr="00AF0D95" w:rsidRDefault="0036479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B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D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A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83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63032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11644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F7E17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A8843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FC072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E4A4B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B1F6C" w:rsidR="00B87ED3" w:rsidRPr="00AF0D95" w:rsidRDefault="00364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00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51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3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0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4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56D13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12F48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0865B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55D92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7D045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C139E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D29AD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F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4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8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D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5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B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46AA0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DEC95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4485E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54D5C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C28BF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7C780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ACBC4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6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F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1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98D75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48D3F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F0809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2EAA1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3F5B4" w:rsidR="00B87ED3" w:rsidRPr="00AF0D95" w:rsidRDefault="00364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1B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A6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4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8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E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A38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79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8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