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C6830" w:rsidR="00FD3806" w:rsidRPr="00A72646" w:rsidRDefault="001D19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5CDDD" w:rsidR="00FD3806" w:rsidRPr="002A5E6C" w:rsidRDefault="001D19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811FC" w:rsidR="00B87ED3" w:rsidRPr="00AF0D95" w:rsidRDefault="001D1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E5758" w:rsidR="00B87ED3" w:rsidRPr="00AF0D95" w:rsidRDefault="001D1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C521E" w:rsidR="00B87ED3" w:rsidRPr="00AF0D95" w:rsidRDefault="001D1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EBC77" w:rsidR="00B87ED3" w:rsidRPr="00AF0D95" w:rsidRDefault="001D1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6920C" w:rsidR="00B87ED3" w:rsidRPr="00AF0D95" w:rsidRDefault="001D1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D04C7" w:rsidR="00B87ED3" w:rsidRPr="00AF0D95" w:rsidRDefault="001D1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9F6D4" w:rsidR="00B87ED3" w:rsidRPr="00AF0D95" w:rsidRDefault="001D1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5E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A7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3227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29EF4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1B8B2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26F3E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82312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C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4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4EFB" w:rsidR="00B87ED3" w:rsidRPr="00AF0D95" w:rsidRDefault="001D19A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C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4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9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47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76722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AEC2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67583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B5A80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837A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E06D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921B9" w:rsidR="00B87ED3" w:rsidRPr="00AF0D95" w:rsidRDefault="001D1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C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F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7B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7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559A5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F69A6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CB3A2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8744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3A25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0840D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0F2A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D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4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5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6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7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EE69C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7DB53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4002A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6AAAB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23AB9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8D51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65D61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F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2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4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8ED08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9FE4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CFE99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C68F0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3D0C8" w:rsidR="00B87ED3" w:rsidRPr="00AF0D95" w:rsidRDefault="001D1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ED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2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A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B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C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8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C1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9A6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