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EE050" w:rsidR="00FD3806" w:rsidRPr="00A72646" w:rsidRDefault="000A6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6E6AD" w:rsidR="00FD3806" w:rsidRPr="002A5E6C" w:rsidRDefault="000A6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5CE9F" w:rsidR="00B87ED3" w:rsidRPr="00AF0D95" w:rsidRDefault="000A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FA24" w:rsidR="00B87ED3" w:rsidRPr="00AF0D95" w:rsidRDefault="000A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B25D5" w:rsidR="00B87ED3" w:rsidRPr="00AF0D95" w:rsidRDefault="000A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D387B" w:rsidR="00B87ED3" w:rsidRPr="00AF0D95" w:rsidRDefault="000A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4B196" w:rsidR="00B87ED3" w:rsidRPr="00AF0D95" w:rsidRDefault="000A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FD1F" w:rsidR="00B87ED3" w:rsidRPr="00AF0D95" w:rsidRDefault="000A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222EE" w:rsidR="00B87ED3" w:rsidRPr="00AF0D95" w:rsidRDefault="000A6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02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1C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3EE7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8D780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CF3B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7A0F0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24105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F2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9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8FE2" w:rsidR="00B87ED3" w:rsidRPr="00AF0D95" w:rsidRDefault="000A658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4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D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E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1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C5DF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958B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D8DC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3D22F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1C9F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F4C21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A0DE" w:rsidR="00B87ED3" w:rsidRPr="00AF0D95" w:rsidRDefault="000A6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9E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42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1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98DB1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CA786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C292F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293D5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1263D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6A2D8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B4A8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E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6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C944E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984A7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B9FBB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A9CF3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6C17B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B87A4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6EFD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A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C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0AFA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5AB3B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4524B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4B111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C263" w:rsidR="00B87ED3" w:rsidRPr="00AF0D95" w:rsidRDefault="000A6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38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DC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AD36" w:rsidR="00B87ED3" w:rsidRPr="00AF0D95" w:rsidRDefault="000A6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DD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177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587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