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542D7" w:rsidR="00FD3806" w:rsidRPr="00A72646" w:rsidRDefault="00272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5FE0B" w:rsidR="00FD3806" w:rsidRPr="002A5E6C" w:rsidRDefault="00272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62B07" w:rsidR="00B87ED3" w:rsidRPr="00AF0D95" w:rsidRDefault="002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885C9" w:rsidR="00B87ED3" w:rsidRPr="00AF0D95" w:rsidRDefault="002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B4870" w:rsidR="00B87ED3" w:rsidRPr="00AF0D95" w:rsidRDefault="002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F8B6" w:rsidR="00B87ED3" w:rsidRPr="00AF0D95" w:rsidRDefault="002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9FF14" w:rsidR="00B87ED3" w:rsidRPr="00AF0D95" w:rsidRDefault="002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664C4" w:rsidR="00B87ED3" w:rsidRPr="00AF0D95" w:rsidRDefault="002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854B" w:rsidR="00B87ED3" w:rsidRPr="00AF0D95" w:rsidRDefault="002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1D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4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2ED5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00EE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35EC2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5084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024D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4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05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A6D3" w:rsidR="00B87ED3" w:rsidRPr="00AF0D95" w:rsidRDefault="0027266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8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F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1C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1C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E6F0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02010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EA779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77D57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3ECD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74BC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70178" w:rsidR="00B87ED3" w:rsidRPr="00AF0D95" w:rsidRDefault="002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9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3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3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5CAAE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F5695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E0B21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8EF2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0B38E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95B39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1FDB1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924C" w:rsidR="00B87ED3" w:rsidRPr="00AF0D95" w:rsidRDefault="00272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4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A748B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0C548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BA76C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13A5F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A0277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400BA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31D2C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D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EE385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D545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270F6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8A36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4320C" w:rsidR="00B87ED3" w:rsidRPr="00AF0D95" w:rsidRDefault="002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5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3A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A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4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D4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661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