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13172" w:rsidR="00FD3806" w:rsidRPr="00A72646" w:rsidRDefault="00E24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3428F" w:rsidR="00FD3806" w:rsidRPr="002A5E6C" w:rsidRDefault="00E24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B01B4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8BCF7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ED2FD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93137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8AC4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DBFA1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038D" w:rsidR="00B87ED3" w:rsidRPr="00AF0D95" w:rsidRDefault="00E24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D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A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328D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E8CE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C8225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4DA2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B0AB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E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4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7199" w:rsidR="00B87ED3" w:rsidRPr="00AF0D95" w:rsidRDefault="00E242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E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B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3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8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3EB2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4744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645F5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B3927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1ABE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4AFB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14F3" w:rsidR="00B87ED3" w:rsidRPr="00AF0D95" w:rsidRDefault="00E24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0523" w:rsidR="00B87ED3" w:rsidRPr="00AF0D95" w:rsidRDefault="00E24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5473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07E9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642F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2F4E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40C7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E2738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32E5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6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7CBF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BD7AD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2AA5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E3A71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953D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C539E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F058E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D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950BD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50D1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83CE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9590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4374" w:rsidR="00B87ED3" w:rsidRPr="00AF0D95" w:rsidRDefault="00E24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A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3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45D3" w:rsidR="00B87ED3" w:rsidRPr="00AF0D95" w:rsidRDefault="00E24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7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E8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2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