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8E749" w:rsidR="00FD3806" w:rsidRPr="00A72646" w:rsidRDefault="00031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2DBB3" w:rsidR="00FD3806" w:rsidRPr="002A5E6C" w:rsidRDefault="00031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4408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F8F7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0698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59D8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5CE7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2B81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26EC" w:rsidR="00B87ED3" w:rsidRPr="00AF0D95" w:rsidRDefault="00031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B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4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AB3EE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0BE3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2669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82B3E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A646A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7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5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E4FE" w:rsidR="00B87ED3" w:rsidRPr="00AF0D95" w:rsidRDefault="000317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B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5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B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2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0732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2E94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20B87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4BADD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CF1D9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5FBB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AF35B" w:rsidR="00B87ED3" w:rsidRPr="00AF0D95" w:rsidRDefault="00031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DDE7" w:rsidR="00B87ED3" w:rsidRPr="00AF0D95" w:rsidRDefault="00031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A62BF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8C7C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8AC47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CC80B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2A7C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92FA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9B69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B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7B52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D847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BC07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0D6D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363F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BBB7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89D18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DE24C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0361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64D9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9A4E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E0D1" w:rsidR="00B87ED3" w:rsidRPr="00AF0D95" w:rsidRDefault="00031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73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94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D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A3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6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