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F1229" w:rsidR="00FD3806" w:rsidRPr="00A72646" w:rsidRDefault="00BC30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B3D2A" w:rsidR="00FD3806" w:rsidRPr="002A5E6C" w:rsidRDefault="00BC30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54E62" w:rsidR="00B87ED3" w:rsidRPr="00AF0D95" w:rsidRDefault="00BC3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4CE46" w:rsidR="00B87ED3" w:rsidRPr="00AF0D95" w:rsidRDefault="00BC3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6069A" w:rsidR="00B87ED3" w:rsidRPr="00AF0D95" w:rsidRDefault="00BC3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2D463" w:rsidR="00B87ED3" w:rsidRPr="00AF0D95" w:rsidRDefault="00BC3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3AE15" w:rsidR="00B87ED3" w:rsidRPr="00AF0D95" w:rsidRDefault="00BC3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9790E" w:rsidR="00B87ED3" w:rsidRPr="00AF0D95" w:rsidRDefault="00BC3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727F1" w:rsidR="00B87ED3" w:rsidRPr="00AF0D95" w:rsidRDefault="00BC3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88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85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DA6AD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48AC7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72BDC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88616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D48C9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E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0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DC42" w:rsidR="00B87ED3" w:rsidRPr="00AF0D95" w:rsidRDefault="00BC302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E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5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F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21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60347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F9944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A978C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88807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4B7CB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4399D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94172" w:rsidR="00B87ED3" w:rsidRPr="00AF0D95" w:rsidRDefault="00BC3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1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B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E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9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D0276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E68AF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EAD80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BD601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3DDD5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2C7EE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EA8F4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5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C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20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F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5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778B8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6CB9F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F5E8A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02316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BE3C9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64A71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FDCAF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E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C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E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2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C1F38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ED7D2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C3607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A7D19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3FD68" w:rsidR="00B87ED3" w:rsidRPr="00AF0D95" w:rsidRDefault="00BC3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DE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78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5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A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7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E467" w:rsidR="00B87ED3" w:rsidRPr="00AF0D95" w:rsidRDefault="00BC30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D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B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D0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5A39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8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30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