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902CA" w:rsidR="00FD3806" w:rsidRPr="00A72646" w:rsidRDefault="003B2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74F70" w:rsidR="00FD3806" w:rsidRPr="002A5E6C" w:rsidRDefault="003B2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AD75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8FFA4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BCCCC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63454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D88C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E780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C9645" w:rsidR="00B87ED3" w:rsidRPr="00AF0D95" w:rsidRDefault="003B2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CC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B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B70B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245C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448C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F4AD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5158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1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7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D263" w:rsidR="00B87ED3" w:rsidRPr="00AF0D95" w:rsidRDefault="003B242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7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6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7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1DCC2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C21C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72F2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9CF3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7BFF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7110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4CDC" w:rsidR="00B87ED3" w:rsidRPr="00AF0D95" w:rsidRDefault="003B2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D23D" w:rsidR="00B87ED3" w:rsidRPr="00AF0D95" w:rsidRDefault="003B2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515A9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A2B24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8446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8E045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CBFC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8257C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68EDE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B0D3" w:rsidR="00B87ED3" w:rsidRPr="00AF0D95" w:rsidRDefault="003B2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0A72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B8C2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0666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FCE33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D72F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CB91C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1E2D5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B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450F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8C019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C16BD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1538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F9BC" w:rsidR="00B87ED3" w:rsidRPr="00AF0D95" w:rsidRDefault="003B2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7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B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2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38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3B242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