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75E0A" w:rsidR="00FD3806" w:rsidRPr="00A72646" w:rsidRDefault="00ED4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70926" w:rsidR="00FD3806" w:rsidRPr="002A5E6C" w:rsidRDefault="00ED4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702C8" w:rsidR="00B87ED3" w:rsidRPr="00AF0D95" w:rsidRDefault="00ED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B5DC1" w:rsidR="00B87ED3" w:rsidRPr="00AF0D95" w:rsidRDefault="00ED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C77CC" w:rsidR="00B87ED3" w:rsidRPr="00AF0D95" w:rsidRDefault="00ED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3E72D" w:rsidR="00B87ED3" w:rsidRPr="00AF0D95" w:rsidRDefault="00ED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48899" w:rsidR="00B87ED3" w:rsidRPr="00AF0D95" w:rsidRDefault="00ED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65101" w:rsidR="00B87ED3" w:rsidRPr="00AF0D95" w:rsidRDefault="00ED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90B17" w:rsidR="00B87ED3" w:rsidRPr="00AF0D95" w:rsidRDefault="00ED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F8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AB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3993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FB12E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5016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E47A4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F865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6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E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9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F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3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F4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828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7091E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0D7D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676EE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398D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AB67E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3677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C18F" w:rsidR="00B87ED3" w:rsidRPr="00AF0D95" w:rsidRDefault="00ED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5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E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1B2A" w:rsidR="00B87ED3" w:rsidRPr="00AF0D95" w:rsidRDefault="00ED4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8781D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8A675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541C4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0987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94746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7CEC5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83215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E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5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F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A8EC1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EABF5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91373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80442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B3121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1513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C3AAC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C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A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6901E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EEE06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66E1B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E160A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0FF5" w:rsidR="00B87ED3" w:rsidRPr="00AF0D95" w:rsidRDefault="00ED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AA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D4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2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11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7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F89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95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