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AED90" w:rsidR="00FD3806" w:rsidRPr="00A72646" w:rsidRDefault="00E21F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A2AF1" w:rsidR="00FD3806" w:rsidRPr="002A5E6C" w:rsidRDefault="00E21F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F9EF0" w:rsidR="00B87ED3" w:rsidRPr="00AF0D95" w:rsidRDefault="00E21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2CEC1" w:rsidR="00B87ED3" w:rsidRPr="00AF0D95" w:rsidRDefault="00E21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3F9F6" w:rsidR="00B87ED3" w:rsidRPr="00AF0D95" w:rsidRDefault="00E21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2FE26" w:rsidR="00B87ED3" w:rsidRPr="00AF0D95" w:rsidRDefault="00E21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D61ED" w:rsidR="00B87ED3" w:rsidRPr="00AF0D95" w:rsidRDefault="00E21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C967" w:rsidR="00B87ED3" w:rsidRPr="00AF0D95" w:rsidRDefault="00E21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40DAA" w:rsidR="00B87ED3" w:rsidRPr="00AF0D95" w:rsidRDefault="00E21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87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5E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FFA13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E5B16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B7C32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AC8FD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47CBC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2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2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59A6" w:rsidR="00B87ED3" w:rsidRPr="00AF0D95" w:rsidRDefault="00E21F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5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4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D6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206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72D9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8A274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D6510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A1901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F8FBB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FC087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8FFA2" w:rsidR="00B87ED3" w:rsidRPr="00AF0D95" w:rsidRDefault="00E21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9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1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9D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B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A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D02AD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6C85A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F650B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22540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DAA91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77339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6EC5A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C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1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3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1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98F01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26E19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4EA38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BE979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F3385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E4AA1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ADE2E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D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7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A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8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630F5" w:rsidR="00B87ED3" w:rsidRPr="00AF0D95" w:rsidRDefault="00E21F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6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E3B77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7F451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BB0D7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E8BD0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BE54A" w:rsidR="00B87ED3" w:rsidRPr="00AF0D95" w:rsidRDefault="00E21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64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F6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F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6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2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2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4E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B62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F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