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755F8" w:rsidR="00FD3806" w:rsidRPr="00A72646" w:rsidRDefault="00697F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21EBB" w:rsidR="00FD3806" w:rsidRPr="002A5E6C" w:rsidRDefault="00697F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283A0" w:rsidR="00B87ED3" w:rsidRPr="00AF0D95" w:rsidRDefault="00697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25555" w:rsidR="00B87ED3" w:rsidRPr="00AF0D95" w:rsidRDefault="00697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A4DAB" w:rsidR="00B87ED3" w:rsidRPr="00AF0D95" w:rsidRDefault="00697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28E2D" w:rsidR="00B87ED3" w:rsidRPr="00AF0D95" w:rsidRDefault="00697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5FB6F" w:rsidR="00B87ED3" w:rsidRPr="00AF0D95" w:rsidRDefault="00697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EFEF7" w:rsidR="00B87ED3" w:rsidRPr="00AF0D95" w:rsidRDefault="00697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8AD05" w:rsidR="00B87ED3" w:rsidRPr="00AF0D95" w:rsidRDefault="00697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9D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F0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21ACD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79FED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F06B7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7B267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938FB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1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C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1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1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68E6" w:rsidR="00B87ED3" w:rsidRPr="00AF0D95" w:rsidRDefault="00697F66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D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B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D8202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57DF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30B3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CE66C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52CC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8283D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690CD" w:rsidR="00B87ED3" w:rsidRPr="00AF0D95" w:rsidRDefault="00697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9E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E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46E41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2FEB4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6A2FD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1290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55292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3DC1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F6607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2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2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8C133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91261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B09D7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4DA7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0C6E6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40F40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F1CC9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F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2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0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4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BD707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89C0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DE57D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A7777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455AE" w:rsidR="00B87ED3" w:rsidRPr="00AF0D95" w:rsidRDefault="00697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E0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38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4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6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0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52A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F6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