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2E205" w:rsidR="00FD3806" w:rsidRPr="00A72646" w:rsidRDefault="008E0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A138A" w:rsidR="00FD3806" w:rsidRPr="002A5E6C" w:rsidRDefault="008E0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AD65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EF4B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1EA2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7FA6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0EAB2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4DC5B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3CDE" w:rsidR="00B87ED3" w:rsidRPr="00AF0D95" w:rsidRDefault="008E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5B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10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F35E4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8376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4B961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DB7B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CC53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1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3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B7BB" w:rsidR="00B87ED3" w:rsidRPr="00AF0D95" w:rsidRDefault="008E026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2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9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F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7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9F1B7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1143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45DC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5F4E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1DAC9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114A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34B6" w:rsidR="00B87ED3" w:rsidRPr="00AF0D95" w:rsidRDefault="008E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3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F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733B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DC81D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624AD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67A8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6BCD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2AEC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93D7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298E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B345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E625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CBF5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9C6FA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4F17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3CBC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D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DA5B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ED6B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C75E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DC716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22DD" w:rsidR="00B87ED3" w:rsidRPr="00AF0D95" w:rsidRDefault="008E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0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A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4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3E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26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