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81BFA" w:rsidR="00061896" w:rsidRPr="005F4693" w:rsidRDefault="009E6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051BD" w:rsidR="00061896" w:rsidRPr="00E407AC" w:rsidRDefault="009E6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541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D4B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1E4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E6E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3F4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B5D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BF5" w:rsidR="00FC15B4" w:rsidRPr="00D11D17" w:rsidRDefault="009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A99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9A4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7D4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960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0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3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0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F3063" w:rsidR="00DE76F3" w:rsidRPr="0026478E" w:rsidRDefault="009E6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E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4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2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276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E0B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328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4BD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4B7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CF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059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4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9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2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9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7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B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1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2DD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23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A7D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4F2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F55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32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4C3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539E1" w:rsidR="00DE76F3" w:rsidRPr="0026478E" w:rsidRDefault="009E6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4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8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4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B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D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0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46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87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A99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8D9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3B8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C46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211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3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D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F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7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4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F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71C5D" w:rsidR="00DE76F3" w:rsidRPr="0026478E" w:rsidRDefault="009E6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791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0F0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098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B6E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FB4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370" w:rsidR="009A6C64" w:rsidRPr="00C2583D" w:rsidRDefault="009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B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B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3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0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B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0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0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A9F" w:rsidRDefault="009E6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A9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