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79F90" w:rsidR="00061896" w:rsidRPr="005F4693" w:rsidRDefault="00346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835D7" w:rsidR="00061896" w:rsidRPr="00E407AC" w:rsidRDefault="00346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707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76B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D21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EFB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848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FDD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DB2" w:rsidR="00FC15B4" w:rsidRPr="00D11D17" w:rsidRDefault="0034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0CC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6E8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73B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FEF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9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0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2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D37C5" w:rsidR="00DE76F3" w:rsidRPr="0026478E" w:rsidRDefault="00346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0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5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7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EDA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44B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2BD7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F2E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4414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A0B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BF0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9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2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4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7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2A6B5" w:rsidR="00DE76F3" w:rsidRPr="0026478E" w:rsidRDefault="00346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D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4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090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F5F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3DD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98B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7314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B72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207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D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3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6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A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F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D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5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A7B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A51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564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84C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9BB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615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DE2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7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1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6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7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B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0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B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6F0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EC2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33D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390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AC0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69F" w:rsidR="009A6C64" w:rsidRPr="00C2583D" w:rsidRDefault="0034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5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7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9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1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9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9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8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4CC" w:rsidRDefault="00346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