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2B0C1" w:rsidR="00061896" w:rsidRPr="005F4693" w:rsidRDefault="00D03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A3CCD" w:rsidR="00061896" w:rsidRPr="00E407AC" w:rsidRDefault="00D03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12C3" w:rsidR="00FC15B4" w:rsidRPr="00D11D17" w:rsidRDefault="00D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352" w:rsidR="00FC15B4" w:rsidRPr="00D11D17" w:rsidRDefault="00D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0BED" w:rsidR="00FC15B4" w:rsidRPr="00D11D17" w:rsidRDefault="00D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C94" w:rsidR="00FC15B4" w:rsidRPr="00D11D17" w:rsidRDefault="00D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5E2" w:rsidR="00FC15B4" w:rsidRPr="00D11D17" w:rsidRDefault="00D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7320" w:rsidR="00FC15B4" w:rsidRPr="00D11D17" w:rsidRDefault="00D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DA6" w:rsidR="00FC15B4" w:rsidRPr="00D11D17" w:rsidRDefault="00D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F9F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90AD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13C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FBD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3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3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F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B2FE5" w:rsidR="00DE76F3" w:rsidRPr="0026478E" w:rsidRDefault="00D03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5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6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B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2BC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E2F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DDB1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AA50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E659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1EC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82D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A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B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E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7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1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3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1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1CF2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9566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569F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F80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19B9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01F8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4E8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2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6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D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2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C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1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D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41E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C2C1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98B5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5F11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132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2F5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D0E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F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3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E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6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D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6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E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CCD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DA1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CDA7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81E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7014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A1B" w:rsidR="009A6C64" w:rsidRPr="00C2583D" w:rsidRDefault="00D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C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B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E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7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3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8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5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33D6" w:rsidRDefault="00D033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