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AB183" w:rsidR="00061896" w:rsidRPr="005F4693" w:rsidRDefault="009C1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272C4" w:rsidR="00061896" w:rsidRPr="00E407AC" w:rsidRDefault="009C1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09B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94A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D81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B3D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A01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264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1C0" w:rsidR="00FC15B4" w:rsidRPr="00D11D17" w:rsidRDefault="009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89F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CA9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39C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F1D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B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D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3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0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7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A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1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129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5F6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2D7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BB5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24C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EDE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2A4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7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B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D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7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A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5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9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D325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907E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4CA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7DD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B48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F53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36D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53D43" w:rsidR="00DE76F3" w:rsidRPr="0026478E" w:rsidRDefault="009C1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D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3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6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0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B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F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762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A86E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FFE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172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9E8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95C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9FA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4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C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0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5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5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9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6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F37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2C1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CBC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38D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35C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D36" w:rsidR="009A6C64" w:rsidRPr="00C2583D" w:rsidRDefault="009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5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FC30E" w:rsidR="00DE76F3" w:rsidRPr="0026478E" w:rsidRDefault="009C1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BF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D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4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7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7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698" w:rsidRDefault="009C1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69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