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85655" w:rsidR="00061896" w:rsidRPr="005F4693" w:rsidRDefault="004D5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CA694" w:rsidR="00061896" w:rsidRPr="00E407AC" w:rsidRDefault="004D5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C2D" w:rsidR="00FC15B4" w:rsidRPr="00D11D17" w:rsidRDefault="004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461" w:rsidR="00FC15B4" w:rsidRPr="00D11D17" w:rsidRDefault="004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992" w:rsidR="00FC15B4" w:rsidRPr="00D11D17" w:rsidRDefault="004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C31" w:rsidR="00FC15B4" w:rsidRPr="00D11D17" w:rsidRDefault="004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A43" w:rsidR="00FC15B4" w:rsidRPr="00D11D17" w:rsidRDefault="004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D39" w:rsidR="00FC15B4" w:rsidRPr="00D11D17" w:rsidRDefault="004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7F87" w:rsidR="00FC15B4" w:rsidRPr="00D11D17" w:rsidRDefault="004D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13D0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C9A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F0C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3FC2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F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D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3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661AC" w:rsidR="00DE76F3" w:rsidRPr="0026478E" w:rsidRDefault="004D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C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5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6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98E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9E1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825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EA9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B3C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E1E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80D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E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4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2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8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D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8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6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3C2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116D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D7D7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EF8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360B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BA55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F491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1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4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C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0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C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1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E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D977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D38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A72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383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1EA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A0D7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6518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0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4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2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4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4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F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A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57C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BDF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CD38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F3E3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286B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6746" w:rsidR="009A6C64" w:rsidRPr="00C2583D" w:rsidRDefault="004D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9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F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B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6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B017A" w:rsidR="00DE76F3" w:rsidRPr="0026478E" w:rsidRDefault="004D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C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3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3D0" w:rsidRDefault="004D5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