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FA598" w:rsidR="00061896" w:rsidRPr="005F4693" w:rsidRDefault="00687D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51F53" w:rsidR="00061896" w:rsidRPr="00E407AC" w:rsidRDefault="00687D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18F1" w:rsidR="00FC15B4" w:rsidRPr="00D11D17" w:rsidRDefault="006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CF9" w:rsidR="00FC15B4" w:rsidRPr="00D11D17" w:rsidRDefault="006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035A" w:rsidR="00FC15B4" w:rsidRPr="00D11D17" w:rsidRDefault="006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8E1" w:rsidR="00FC15B4" w:rsidRPr="00D11D17" w:rsidRDefault="006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275" w:rsidR="00FC15B4" w:rsidRPr="00D11D17" w:rsidRDefault="006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F815" w:rsidR="00FC15B4" w:rsidRPr="00D11D17" w:rsidRDefault="006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B20A" w:rsidR="00FC15B4" w:rsidRPr="00D11D17" w:rsidRDefault="006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1AD1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1B31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45C5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623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9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D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2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6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5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8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C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975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994E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4E1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C60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DF53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1F2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B124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D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2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A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B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5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2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6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F02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D40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171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146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2949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7154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5947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7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5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4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C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1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A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F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FDF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ADD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CA3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317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726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1700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917E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4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7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F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3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7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2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7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42A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88A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3CCB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A37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F430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ED6" w:rsidR="009A6C64" w:rsidRPr="00C2583D" w:rsidRDefault="006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A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A380B" w:rsidR="00DE76F3" w:rsidRPr="0026478E" w:rsidRDefault="00687D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CF2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3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1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8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5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7D85" w:rsidRDefault="00687D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5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