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7F97E" w:rsidR="00061896" w:rsidRPr="005F4693" w:rsidRDefault="00A35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A29ED" w:rsidR="00061896" w:rsidRPr="00E407AC" w:rsidRDefault="00A35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2A30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684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047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723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C988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7FF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85E" w:rsidR="00FC15B4" w:rsidRPr="00D11D17" w:rsidRDefault="00A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A79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9B5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D81F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D2AD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6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E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A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A26F6" w:rsidR="00DE76F3" w:rsidRPr="0026478E" w:rsidRDefault="00A35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7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F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0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40F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9BB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8AB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7AF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84D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8FB7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1F0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0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F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D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5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6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A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A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E35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1B1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ABA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E02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4418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F08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E19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3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B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C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4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7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5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F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5C9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DAD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C65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A65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5CC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A53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A85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D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A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B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4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5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2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A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CB67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F56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E00C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4537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745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752" w:rsidR="009A6C64" w:rsidRPr="00C2583D" w:rsidRDefault="00A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2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8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C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3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BEF0B" w:rsidR="00DE76F3" w:rsidRPr="0026478E" w:rsidRDefault="00A35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7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9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46E" w:rsidRDefault="00A35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46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