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9817F" w:rsidR="00061896" w:rsidRPr="005F4693" w:rsidRDefault="00776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5B6A8" w:rsidR="00061896" w:rsidRPr="00E407AC" w:rsidRDefault="00776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1DB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136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EE3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DEA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4063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93C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84C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901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531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DD0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79E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0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8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7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1809" w:rsidR="00DE76F3" w:rsidRPr="0026478E" w:rsidRDefault="00776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D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D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C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A53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E43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0C7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780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BE6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EE9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121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C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1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5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4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1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D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A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4D5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84F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260A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0CF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C55B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59F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680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6677D" w:rsidR="00DE76F3" w:rsidRPr="0026478E" w:rsidRDefault="00776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D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B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F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E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1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6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8D2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9D7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A1B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BE7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876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F5E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5A40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0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2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D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5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4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3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C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AA6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E5B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195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D3E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A0F7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37C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3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5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F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7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0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B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0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C15" w:rsidRDefault="00776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1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