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D0F62" w:rsidR="00061896" w:rsidRPr="005F4693" w:rsidRDefault="00640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499CE" w:rsidR="00061896" w:rsidRPr="00E407AC" w:rsidRDefault="00640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472" w:rsidR="00FC15B4" w:rsidRPr="00D11D17" w:rsidRDefault="006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EC9" w:rsidR="00FC15B4" w:rsidRPr="00D11D17" w:rsidRDefault="006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FA2" w:rsidR="00FC15B4" w:rsidRPr="00D11D17" w:rsidRDefault="006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CC1" w:rsidR="00FC15B4" w:rsidRPr="00D11D17" w:rsidRDefault="006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CE47" w:rsidR="00FC15B4" w:rsidRPr="00D11D17" w:rsidRDefault="006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6FD" w:rsidR="00FC15B4" w:rsidRPr="00D11D17" w:rsidRDefault="006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B27" w:rsidR="00FC15B4" w:rsidRPr="00D11D17" w:rsidRDefault="0064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F58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C29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EF3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D9B8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F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7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4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9BD71" w:rsidR="00DE76F3" w:rsidRPr="0026478E" w:rsidRDefault="00640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5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3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3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FDA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E93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0A19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E26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0538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699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C36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3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B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B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4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2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8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9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1FB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6CA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696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C6C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7F1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A6B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35A0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8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8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F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9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6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0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A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93A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636E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822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FDD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788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2B1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42D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7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1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6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1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F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7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3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6FD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629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82F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055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DD1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378" w:rsidR="009A6C64" w:rsidRPr="00C2583D" w:rsidRDefault="0064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4CEB1" w:rsidR="00DE76F3" w:rsidRPr="0026478E" w:rsidRDefault="00640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3D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A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9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1CA2E" w:rsidR="00DE76F3" w:rsidRPr="0026478E" w:rsidRDefault="00640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5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A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349" w:rsidRDefault="00640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