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92384" w:rsidR="00061896" w:rsidRPr="005F4693" w:rsidRDefault="00704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007FF" w:rsidR="00061896" w:rsidRPr="00E407AC" w:rsidRDefault="00704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70A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AD8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956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E4F1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390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335A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4C1" w:rsidR="00FC15B4" w:rsidRPr="00D11D17" w:rsidRDefault="0070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E47C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FE55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18F8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71B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C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0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0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9CC34" w:rsidR="00DE76F3" w:rsidRPr="0026478E" w:rsidRDefault="00704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9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F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3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A92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4A8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FF29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F3CA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F23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CC5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722C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A265F" w:rsidR="00DE76F3" w:rsidRPr="0026478E" w:rsidRDefault="00704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A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1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4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7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5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9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3A9A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180D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B9A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EFD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835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1ED7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2071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2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9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2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4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3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5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B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5B5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1D5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EE29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F226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E405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6AC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27F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C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C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5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5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7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3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D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6EF0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B4E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7F45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25C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FF07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C9CE" w:rsidR="009A6C64" w:rsidRPr="00C2583D" w:rsidRDefault="0070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6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CF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5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A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7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E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F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060" w:rsidRDefault="00704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