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B26C9" w:rsidR="00061896" w:rsidRPr="005F4693" w:rsidRDefault="003F7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D9495" w:rsidR="00061896" w:rsidRPr="00E407AC" w:rsidRDefault="003F7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7C74" w:rsidR="00FC15B4" w:rsidRPr="00D11D17" w:rsidRDefault="003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B41D" w:rsidR="00FC15B4" w:rsidRPr="00D11D17" w:rsidRDefault="003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2257" w:rsidR="00FC15B4" w:rsidRPr="00D11D17" w:rsidRDefault="003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F55E" w:rsidR="00FC15B4" w:rsidRPr="00D11D17" w:rsidRDefault="003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671E" w:rsidR="00FC15B4" w:rsidRPr="00D11D17" w:rsidRDefault="003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0DE6" w:rsidR="00FC15B4" w:rsidRPr="00D11D17" w:rsidRDefault="003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284" w:rsidR="00FC15B4" w:rsidRPr="00D11D17" w:rsidRDefault="003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48FC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C60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AC8D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D9A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D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5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1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942EC" w:rsidR="00DE76F3" w:rsidRPr="0026478E" w:rsidRDefault="003F7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6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6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2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A270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879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C22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D9B1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8C29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59D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C4E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D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7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2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807C9" w:rsidR="00DE76F3" w:rsidRPr="0026478E" w:rsidRDefault="003F7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5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3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0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230B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F23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6F14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801F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BFF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DCCA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40D7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C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5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A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A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4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6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3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0CE8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EEC3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C6F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4F18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2441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058C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750A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4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C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8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4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D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8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1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5BEE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FE76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6DFB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B85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C9EE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F690" w:rsidR="009A6C64" w:rsidRPr="00C2583D" w:rsidRDefault="003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CE1AB2" w:rsidR="00DE76F3" w:rsidRPr="0026478E" w:rsidRDefault="003F7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2F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8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0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706AA" w:rsidR="00DE76F3" w:rsidRPr="0026478E" w:rsidRDefault="003F7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1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B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7DAC" w:rsidRDefault="003F7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DAC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