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B6FBE" w:rsidR="00061896" w:rsidRPr="005F4693" w:rsidRDefault="00DB3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19477" w:rsidR="00061896" w:rsidRPr="00E407AC" w:rsidRDefault="00DB3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D5F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0B5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C614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586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76C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129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3EC" w:rsidR="00FC15B4" w:rsidRPr="00D11D17" w:rsidRDefault="00D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235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583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A3C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AB1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6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8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9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8A6F4" w:rsidR="00DE76F3" w:rsidRPr="0026478E" w:rsidRDefault="00DB3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B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9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A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F66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256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A82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2F7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B22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96B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C18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4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2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0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4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C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2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E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1A7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B6DF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0DB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122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A52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DF7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DCF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C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7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1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2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C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6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8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141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77D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FBA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654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A48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07A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08A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A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2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0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4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D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6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E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DC1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2FB5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697C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A76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B38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80B" w:rsidR="009A6C64" w:rsidRPr="00C2583D" w:rsidRDefault="00D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E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A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9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C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A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A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1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EF5" w:rsidRDefault="00DB3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