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849AB" w:rsidR="00061896" w:rsidRPr="005F4693" w:rsidRDefault="004755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D0137" w:rsidR="00061896" w:rsidRPr="00E407AC" w:rsidRDefault="004755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2BD2" w:rsidR="00FC15B4" w:rsidRPr="00D11D17" w:rsidRDefault="0047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0E38" w:rsidR="00FC15B4" w:rsidRPr="00D11D17" w:rsidRDefault="0047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1106" w:rsidR="00FC15B4" w:rsidRPr="00D11D17" w:rsidRDefault="0047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356" w:rsidR="00FC15B4" w:rsidRPr="00D11D17" w:rsidRDefault="0047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8FE" w:rsidR="00FC15B4" w:rsidRPr="00D11D17" w:rsidRDefault="0047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6E3" w:rsidR="00FC15B4" w:rsidRPr="00D11D17" w:rsidRDefault="0047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30D" w:rsidR="00FC15B4" w:rsidRPr="00D11D17" w:rsidRDefault="0047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B57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EAF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8420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94DD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B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B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F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B5064" w:rsidR="00DE76F3" w:rsidRPr="0026478E" w:rsidRDefault="00475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F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28DB1" w:rsidR="00DE76F3" w:rsidRPr="0026478E" w:rsidRDefault="00475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9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34A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ABA8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A44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E16F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E1E4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2DC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173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2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7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4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9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D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3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0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4B36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602B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DAC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8B1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F46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39E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9A81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D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0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1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6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1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F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8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B60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8F89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5292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9A6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483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011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4E3A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3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8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2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E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3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B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7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6FBE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DF9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51B7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7A7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862A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16B" w:rsidR="009A6C64" w:rsidRPr="00C2583D" w:rsidRDefault="0047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B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91CAD" w:rsidR="00DE76F3" w:rsidRPr="0026478E" w:rsidRDefault="00475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0BB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D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B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C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7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569" w:rsidRDefault="004755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5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